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9E" w:rsidRPr="00EE35CF" w:rsidRDefault="003F6A9E" w:rsidP="00EE35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35CF">
        <w:rPr>
          <w:rFonts w:ascii="Times New Roman" w:hAnsi="Times New Roman"/>
          <w:sz w:val="28"/>
          <w:szCs w:val="28"/>
        </w:rPr>
        <w:t>Всероссийская олимпиада школьников по  истори</w:t>
      </w:r>
      <w:r w:rsidR="00170758">
        <w:rPr>
          <w:rFonts w:ascii="Times New Roman" w:hAnsi="Times New Roman"/>
          <w:sz w:val="28"/>
          <w:szCs w:val="28"/>
        </w:rPr>
        <w:t>и</w:t>
      </w:r>
      <w:r w:rsidRPr="00EE35CF">
        <w:rPr>
          <w:rFonts w:ascii="Times New Roman" w:hAnsi="Times New Roman"/>
          <w:sz w:val="28"/>
          <w:szCs w:val="28"/>
        </w:rPr>
        <w:t xml:space="preserve"> </w:t>
      </w:r>
    </w:p>
    <w:p w:rsidR="003F6A9E" w:rsidRPr="00EE35CF" w:rsidRDefault="003F6A9E" w:rsidP="00EE35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35CF">
        <w:rPr>
          <w:rFonts w:ascii="Times New Roman" w:hAnsi="Times New Roman"/>
          <w:sz w:val="28"/>
          <w:szCs w:val="28"/>
        </w:rPr>
        <w:t xml:space="preserve">Школьный этап </w:t>
      </w:r>
    </w:p>
    <w:p w:rsidR="003F6A9E" w:rsidRPr="00EE35CF" w:rsidRDefault="003F6A9E" w:rsidP="00EE35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35CF">
        <w:rPr>
          <w:rFonts w:ascii="Times New Roman" w:hAnsi="Times New Roman"/>
          <w:sz w:val="28"/>
          <w:szCs w:val="28"/>
        </w:rPr>
        <w:t>6 класс</w:t>
      </w:r>
    </w:p>
    <w:p w:rsidR="003F6A9E" w:rsidRPr="00EE35CF" w:rsidRDefault="003F6A9E" w:rsidP="00EE35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35CF">
        <w:rPr>
          <w:rFonts w:ascii="Times New Roman" w:hAnsi="Times New Roman"/>
          <w:sz w:val="28"/>
          <w:szCs w:val="28"/>
        </w:rPr>
        <w:t>2016-2017 уч. год</w:t>
      </w:r>
    </w:p>
    <w:p w:rsidR="003F6A9E" w:rsidRPr="00EE35CF" w:rsidRDefault="00170758" w:rsidP="00170758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количество баллов -</w:t>
      </w:r>
      <w:r w:rsidR="00137DBD">
        <w:rPr>
          <w:rFonts w:ascii="Times New Roman" w:hAnsi="Times New Roman"/>
          <w:sz w:val="28"/>
          <w:szCs w:val="28"/>
        </w:rPr>
        <w:t xml:space="preserve"> 100</w:t>
      </w:r>
    </w:p>
    <w:p w:rsidR="003F6A9E" w:rsidRPr="00644324" w:rsidRDefault="00170758" w:rsidP="00170758">
      <w:pPr>
        <w:pStyle w:val="a3"/>
        <w:spacing w:before="0" w:beforeAutospacing="0" w:after="0" w:afterAutospacing="0" w:line="0" w:lineRule="atLeast"/>
        <w:jc w:val="center"/>
      </w:pPr>
      <w:r>
        <w:t>Время выполнения – 45 мин</w:t>
      </w:r>
    </w:p>
    <w:p w:rsidR="003F6A9E" w:rsidRDefault="003F6A9E" w:rsidP="00644324">
      <w:pPr>
        <w:pStyle w:val="a3"/>
        <w:spacing w:before="0" w:beforeAutospacing="0" w:after="0" w:afterAutospacing="0"/>
      </w:pPr>
      <w:proofErr w:type="gramStart"/>
      <w:r>
        <w:rPr>
          <w:rStyle w:val="a4"/>
        </w:rPr>
        <w:t>1.</w:t>
      </w:r>
      <w:r>
        <w:t xml:space="preserve">. </w:t>
      </w:r>
      <w:r>
        <w:rPr>
          <w:rStyle w:val="a4"/>
        </w:rPr>
        <w:t>По какому принципу образованы ряды</w:t>
      </w:r>
      <w:r>
        <w:t xml:space="preserve">   </w:t>
      </w:r>
      <w:r>
        <w:rPr>
          <w:rStyle w:val="a5"/>
        </w:rPr>
        <w:t xml:space="preserve">(2 балла за каждый правильный </w:t>
      </w:r>
      <w:proofErr w:type="gramEnd"/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5"/>
        </w:rPr>
        <w:t xml:space="preserve">ответ, максимальный балл – 8)? 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 xml:space="preserve">1.1. </w:t>
      </w:r>
      <w:r>
        <w:t>палка-копалка, рубило, скребок _________________________________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t>_______________________________________________________________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>1.2.</w:t>
      </w:r>
      <w:r>
        <w:t xml:space="preserve">    Нерон, Траян, Константин, _____________________________________________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>1.3.</w:t>
      </w:r>
      <w:r>
        <w:t xml:space="preserve"> англы, остготы, лангобарды ______________________________________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 xml:space="preserve">1.4. </w:t>
      </w:r>
      <w:r>
        <w:t xml:space="preserve">Парфенон, </w:t>
      </w:r>
      <w:proofErr w:type="spellStart"/>
      <w:r>
        <w:t>Эрехтейон</w:t>
      </w:r>
      <w:proofErr w:type="spellEnd"/>
      <w:r>
        <w:t xml:space="preserve">, </w:t>
      </w:r>
      <w:proofErr w:type="spellStart"/>
      <w:r>
        <w:t>Пропилей</w:t>
      </w:r>
      <w:proofErr w:type="spellEnd"/>
      <w:r>
        <w:t>___________________________________</w:t>
      </w:r>
    </w:p>
    <w:p w:rsidR="003F6A9E" w:rsidRDefault="003F6A9E" w:rsidP="00FA7A2F">
      <w:pPr>
        <w:pStyle w:val="a3"/>
      </w:pPr>
      <w:r>
        <w:rPr>
          <w:rStyle w:val="a4"/>
        </w:rPr>
        <w:t>2.</w:t>
      </w:r>
      <w:r>
        <w:t xml:space="preserve"> </w:t>
      </w:r>
      <w:proofErr w:type="gramStart"/>
      <w:r>
        <w:rPr>
          <w:rStyle w:val="a4"/>
        </w:rPr>
        <w:t>Кому могут принадлежать следующие высказывания или о ком само высказывание.</w:t>
      </w:r>
      <w:r>
        <w:rPr>
          <w:rStyle w:val="a5"/>
        </w:rPr>
        <w:t>(4 балла за каждый правильный ответ.</w:t>
      </w:r>
      <w:proofErr w:type="gramEnd"/>
      <w:r>
        <w:rPr>
          <w:rStyle w:val="a5"/>
        </w:rPr>
        <w:t xml:space="preserve"> </w:t>
      </w:r>
      <w:proofErr w:type="gramStart"/>
      <w:r>
        <w:rPr>
          <w:rStyle w:val="a5"/>
        </w:rPr>
        <w:t xml:space="preserve">Всего 12 баллов) </w:t>
      </w:r>
      <w:proofErr w:type="gramEnd"/>
    </w:p>
    <w:p w:rsidR="003F6A9E" w:rsidRDefault="00F56F36" w:rsidP="00FA7A2F">
      <w:pPr>
        <w:pStyle w:val="a3"/>
      </w:pPr>
      <w:r>
        <w:rPr>
          <w:rStyle w:val="a4"/>
          <w:color w:val="333333"/>
        </w:rPr>
        <w:t>2.1.</w:t>
      </w:r>
      <w:r w:rsidR="003F6A9E">
        <w:rPr>
          <w:color w:val="333333"/>
        </w:rPr>
        <w:t xml:space="preserve"> «Горе мне, что нет у меня никого родных, которые могли бы мне чем-либо помочь в минуту опасности».</w:t>
      </w:r>
    </w:p>
    <w:p w:rsidR="003F6A9E" w:rsidRDefault="003F6A9E" w:rsidP="00FA7A2F">
      <w:pPr>
        <w:pStyle w:val="a3"/>
      </w:pPr>
      <w:r>
        <w:rPr>
          <w:rStyle w:val="a4"/>
          <w:color w:val="333333"/>
        </w:rPr>
        <w:t>2.2</w:t>
      </w:r>
      <w:r>
        <w:rPr>
          <w:color w:val="333333"/>
        </w:rPr>
        <w:t>.</w:t>
      </w:r>
      <w:r>
        <w:rPr>
          <w:color w:val="252525"/>
          <w:shd w:val="clear" w:color="auto" w:fill="FFFFFF"/>
        </w:rPr>
        <w:t>Он сам обучался грамматике, риторике, диалектике и в особенности астрономии, благодаря чему мог искусно вычислять церковные праздники и наблюдать за движением звезд. Пытался он также писать, и с этой целью постоянно держал под подушкой дощечки для письма, дабы в свободное время</w:t>
      </w:r>
      <w:r w:rsidR="00170758">
        <w:rPr>
          <w:color w:val="252525"/>
          <w:shd w:val="clear" w:color="auto" w:fill="FFFFFF"/>
        </w:rPr>
        <w:t xml:space="preserve"> </w:t>
      </w:r>
      <w:r>
        <w:rPr>
          <w:color w:val="252525"/>
          <w:shd w:val="clear" w:color="auto" w:fill="FFFFFF"/>
        </w:rPr>
        <w:t>приучать руку выводить буквы, но труд его, слишком поздно начатый, имел мало успеха: его рука привыкла держать оружие.</w:t>
      </w:r>
    </w:p>
    <w:p w:rsidR="003F6A9E" w:rsidRPr="00644324" w:rsidRDefault="003F6A9E" w:rsidP="00644324">
      <w:pPr>
        <w:pStyle w:val="a3"/>
        <w:spacing w:before="0" w:beforeAutospacing="0" w:after="0" w:afterAutospacing="0"/>
      </w:pPr>
      <w:r>
        <w:rPr>
          <w:rStyle w:val="a4"/>
          <w:color w:val="252525"/>
          <w:shd w:val="clear" w:color="auto" w:fill="FFFFFF"/>
        </w:rPr>
        <w:t>2.3</w:t>
      </w:r>
      <w:r>
        <w:rPr>
          <w:color w:val="252525"/>
          <w:shd w:val="clear" w:color="auto" w:fill="FFFFFF"/>
        </w:rPr>
        <w:t>.</w:t>
      </w:r>
      <w:r>
        <w:rPr>
          <w:color w:val="000000"/>
          <w:shd w:val="clear" w:color="auto" w:fill="FFFFFF"/>
        </w:rPr>
        <w:t>Согласно легенде, он собрал при своем</w:t>
      </w:r>
      <w:r w:rsidR="00170758">
        <w:rPr>
          <w:color w:val="000000"/>
          <w:shd w:val="clear" w:color="auto" w:fill="FFFFFF"/>
        </w:rPr>
        <w:t xml:space="preserve"> </w:t>
      </w:r>
      <w:hyperlink r:id="rId5" w:tooltip="Двор (свита)" w:history="1">
        <w:r>
          <w:rPr>
            <w:rStyle w:val="a6"/>
            <w:color w:val="000000"/>
            <w:shd w:val="clear" w:color="auto" w:fill="FFFFFF"/>
          </w:rPr>
          <w:t>дворе</w:t>
        </w:r>
      </w:hyperlink>
      <w:r w:rsidR="00170758">
        <w:rPr>
          <w:rStyle w:val="a6"/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в</w:t>
      </w:r>
      <w:r w:rsidR="00170758">
        <w:rPr>
          <w:color w:val="000000"/>
          <w:shd w:val="clear" w:color="auto" w:fill="FFFFFF"/>
        </w:rPr>
        <w:t xml:space="preserve"> </w:t>
      </w:r>
      <w:hyperlink r:id="rId6" w:tooltip="Камелот" w:history="1">
        <w:proofErr w:type="spellStart"/>
        <w:r>
          <w:rPr>
            <w:rStyle w:val="a6"/>
            <w:color w:val="000000"/>
            <w:shd w:val="clear" w:color="auto" w:fill="FFFFFF"/>
          </w:rPr>
          <w:t>Камелоте</w:t>
        </w:r>
        <w:proofErr w:type="spellEnd"/>
      </w:hyperlink>
      <w:r w:rsidR="00170758">
        <w:rPr>
          <w:rStyle w:val="a6"/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доблестнейших</w:t>
      </w:r>
      <w:proofErr w:type="spellEnd"/>
      <w:r>
        <w:rPr>
          <w:color w:val="000000"/>
          <w:shd w:val="clear" w:color="auto" w:fill="FFFFFF"/>
        </w:rPr>
        <w:t xml:space="preserve"> и благороднейших</w:t>
      </w:r>
      <w:r w:rsidR="00170758">
        <w:rPr>
          <w:color w:val="000000"/>
          <w:shd w:val="clear" w:color="auto" w:fill="FFFFFF"/>
        </w:rPr>
        <w:t xml:space="preserve"> </w:t>
      </w:r>
      <w:hyperlink r:id="rId7" w:tooltip="Рыцари Круглого стола" w:history="1">
        <w:r>
          <w:rPr>
            <w:rStyle w:val="a6"/>
            <w:color w:val="000000"/>
            <w:shd w:val="clear" w:color="auto" w:fill="FFFFFF"/>
          </w:rPr>
          <w:t>рыцарей Круглого стола</w:t>
        </w:r>
      </w:hyperlink>
      <w:r>
        <w:rPr>
          <w:color w:val="000000"/>
          <w:shd w:val="clear" w:color="auto" w:fill="FFFFFF"/>
        </w:rPr>
        <w:t>. О его подвигах и подвиге его рыцарей существуют многочисленные</w:t>
      </w:r>
      <w:r w:rsidR="00170758">
        <w:rPr>
          <w:color w:val="000000"/>
          <w:shd w:val="clear" w:color="auto" w:fill="FFFFFF"/>
        </w:rPr>
        <w:t xml:space="preserve"> </w:t>
      </w:r>
      <w:hyperlink r:id="rId8" w:tooltip="Легенда" w:history="1">
        <w:r>
          <w:rPr>
            <w:rStyle w:val="a6"/>
            <w:color w:val="000000"/>
            <w:shd w:val="clear" w:color="auto" w:fill="FFFFFF"/>
          </w:rPr>
          <w:t>легенды</w:t>
        </w:r>
      </w:hyperlink>
      <w:r w:rsidR="00170758">
        <w:rPr>
          <w:rStyle w:val="a6"/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и</w:t>
      </w:r>
      <w:r w:rsidR="00170758">
        <w:rPr>
          <w:color w:val="000000"/>
          <w:shd w:val="clear" w:color="auto" w:fill="FFFFFF"/>
        </w:rPr>
        <w:t xml:space="preserve"> </w:t>
      </w:r>
      <w:hyperlink r:id="rId9" w:tooltip="Рыцарский роман" w:history="1">
        <w:r>
          <w:rPr>
            <w:rStyle w:val="a6"/>
            <w:color w:val="000000"/>
            <w:shd w:val="clear" w:color="auto" w:fill="FFFFFF"/>
          </w:rPr>
          <w:t>рыцарские романы</w:t>
        </w:r>
      </w:hyperlink>
      <w:r>
        <w:rPr>
          <w:color w:val="000000"/>
          <w:shd w:val="clear" w:color="auto" w:fill="FFFFFF"/>
        </w:rPr>
        <w:t xml:space="preserve">, в основном касающиеся </w:t>
      </w:r>
      <w:r w:rsidRPr="00644324">
        <w:rPr>
          <w:color w:val="000000"/>
          <w:shd w:val="clear" w:color="auto" w:fill="FFFFFF"/>
        </w:rPr>
        <w:t>поисков</w:t>
      </w:r>
      <w:r w:rsidR="00170758">
        <w:rPr>
          <w:color w:val="000000"/>
          <w:shd w:val="clear" w:color="auto" w:fill="FFFFFF"/>
        </w:rPr>
        <w:t xml:space="preserve"> </w:t>
      </w:r>
      <w:hyperlink r:id="rId10" w:tooltip="Святой Грааль" w:history="1">
        <w:r w:rsidRPr="00644324">
          <w:rPr>
            <w:rStyle w:val="a6"/>
            <w:color w:val="000000"/>
            <w:shd w:val="clear" w:color="auto" w:fill="FFFFFF"/>
          </w:rPr>
          <w:t>Святого Грааля</w:t>
        </w:r>
      </w:hyperlink>
      <w:r w:rsidR="00F56F36">
        <w:rPr>
          <w:rStyle w:val="a6"/>
          <w:color w:val="000000"/>
          <w:shd w:val="clear" w:color="auto" w:fill="FFFFFF"/>
        </w:rPr>
        <w:t xml:space="preserve"> </w:t>
      </w:r>
      <w:r w:rsidRPr="00644324">
        <w:rPr>
          <w:color w:val="000000"/>
          <w:shd w:val="clear" w:color="auto" w:fill="FFFFFF"/>
        </w:rPr>
        <w:t xml:space="preserve">и </w:t>
      </w:r>
      <w:proofErr w:type="gramStart"/>
      <w:r w:rsidRPr="00644324">
        <w:rPr>
          <w:color w:val="000000"/>
          <w:shd w:val="clear" w:color="auto" w:fill="FFFFFF"/>
        </w:rPr>
        <w:t>спасения</w:t>
      </w:r>
      <w:proofErr w:type="gramEnd"/>
      <w:r w:rsidRPr="00644324">
        <w:rPr>
          <w:color w:val="000000"/>
          <w:shd w:val="clear" w:color="auto" w:fill="FFFFFF"/>
        </w:rPr>
        <w:t xml:space="preserve"> прекрасных дам.</w:t>
      </w:r>
    </w:p>
    <w:p w:rsidR="003F6A9E" w:rsidRPr="00170758" w:rsidRDefault="003F6A9E" w:rsidP="00644324">
      <w:pPr>
        <w:pStyle w:val="a3"/>
        <w:spacing w:before="0" w:beforeAutospacing="0" w:after="0" w:afterAutospacing="0"/>
        <w:rPr>
          <w:rStyle w:val="a4"/>
        </w:rPr>
      </w:pPr>
    </w:p>
    <w:p w:rsidR="00797FB9" w:rsidRDefault="003F6A9E" w:rsidP="00644324">
      <w:pPr>
        <w:pStyle w:val="a3"/>
        <w:spacing w:before="0" w:beforeAutospacing="0" w:after="0" w:afterAutospacing="0"/>
        <w:rPr>
          <w:rStyle w:val="a5"/>
        </w:rPr>
      </w:pPr>
      <w:r w:rsidRPr="00644324">
        <w:rPr>
          <w:rStyle w:val="a4"/>
        </w:rPr>
        <w:t>3.</w:t>
      </w:r>
      <w:r w:rsidRPr="00644324">
        <w:t xml:space="preserve"> </w:t>
      </w:r>
      <w:proofErr w:type="gramStart"/>
      <w:r w:rsidRPr="00644324">
        <w:rPr>
          <w:rStyle w:val="a4"/>
        </w:rPr>
        <w:t xml:space="preserve">Ответьте на поставленные вопросы </w:t>
      </w:r>
      <w:r w:rsidRPr="00644324">
        <w:rPr>
          <w:rStyle w:val="a5"/>
        </w:rPr>
        <w:t xml:space="preserve">(4 балла за каждый правильный ответ. </w:t>
      </w:r>
      <w:proofErr w:type="gramEnd"/>
    </w:p>
    <w:p w:rsidR="003F6A9E" w:rsidRPr="00644324" w:rsidRDefault="003F6A9E" w:rsidP="00644324">
      <w:pPr>
        <w:pStyle w:val="a3"/>
        <w:spacing w:before="0" w:beforeAutospacing="0" w:after="0" w:afterAutospacing="0"/>
      </w:pPr>
      <w:proofErr w:type="gramStart"/>
      <w:r w:rsidRPr="00644324">
        <w:rPr>
          <w:rStyle w:val="a5"/>
        </w:rPr>
        <w:t>Всего 12 баллов)</w:t>
      </w:r>
      <w:proofErr w:type="gramEnd"/>
    </w:p>
    <w:p w:rsidR="003F6A9E" w:rsidRPr="00644324" w:rsidRDefault="003F6A9E" w:rsidP="00644324">
      <w:pPr>
        <w:pStyle w:val="a3"/>
        <w:spacing w:before="0" w:beforeAutospacing="0" w:after="0" w:afterAutospacing="0"/>
        <w:ind w:left="180"/>
      </w:pPr>
      <w:r w:rsidRPr="00644324">
        <w:rPr>
          <w:rStyle w:val="a4"/>
        </w:rPr>
        <w:t>3.1.</w:t>
      </w:r>
      <w:r w:rsidRPr="00644324">
        <w:t xml:space="preserve"> Как назывались записи событий по годам в Западной Европе: </w:t>
      </w:r>
    </w:p>
    <w:p w:rsidR="003F6A9E" w:rsidRPr="00644324" w:rsidRDefault="003F6A9E" w:rsidP="00644324">
      <w:pPr>
        <w:pStyle w:val="a3"/>
        <w:spacing w:before="0" w:beforeAutospacing="0" w:after="0" w:afterAutospacing="0"/>
        <w:ind w:left="180"/>
      </w:pPr>
      <w:r w:rsidRPr="00644324">
        <w:t>а) хроники; б) летописи; в)</w:t>
      </w:r>
      <w:r w:rsidR="00797FB9">
        <w:t xml:space="preserve"> </w:t>
      </w:r>
      <w:r w:rsidRPr="00644324">
        <w:t xml:space="preserve">повести. </w:t>
      </w:r>
    </w:p>
    <w:p w:rsidR="003F6A9E" w:rsidRPr="00644324" w:rsidRDefault="003F6A9E" w:rsidP="00644324">
      <w:pPr>
        <w:pStyle w:val="a3"/>
        <w:spacing w:before="0" w:beforeAutospacing="0" w:after="0" w:afterAutospacing="0"/>
        <w:ind w:left="180"/>
      </w:pPr>
      <w:r w:rsidRPr="00644324">
        <w:rPr>
          <w:rStyle w:val="a4"/>
        </w:rPr>
        <w:t>3.2.</w:t>
      </w:r>
      <w:r w:rsidRPr="00644324">
        <w:t xml:space="preserve"> Какое событие произошло в 800 году: </w:t>
      </w:r>
    </w:p>
    <w:p w:rsidR="003F6A9E" w:rsidRPr="00644324" w:rsidRDefault="003F6A9E" w:rsidP="00644324">
      <w:pPr>
        <w:pStyle w:val="a3"/>
        <w:spacing w:before="0" w:beforeAutospacing="0" w:after="0" w:afterAutospacing="0"/>
        <w:ind w:left="180"/>
      </w:pPr>
      <w:r w:rsidRPr="00644324">
        <w:t>а) создание Франкского королевства; б) Карл Великий стал императором; в) разгром франками арабов при Пуатье</w:t>
      </w:r>
    </w:p>
    <w:p w:rsidR="003F6A9E" w:rsidRPr="00644324" w:rsidRDefault="003F6A9E" w:rsidP="00644324">
      <w:pPr>
        <w:pStyle w:val="a3"/>
        <w:spacing w:before="0" w:beforeAutospacing="0" w:after="0" w:afterAutospacing="0"/>
        <w:ind w:left="180"/>
      </w:pPr>
      <w:r w:rsidRPr="00644324">
        <w:rPr>
          <w:rStyle w:val="a4"/>
        </w:rPr>
        <w:t>3.3</w:t>
      </w:r>
      <w:r w:rsidRPr="00644324">
        <w:t xml:space="preserve">. Как называется документ, в котором перечислялись следующие наказания: штраф за убийство королевского дружинника- 600 </w:t>
      </w:r>
      <w:proofErr w:type="spellStart"/>
      <w:r w:rsidRPr="00644324">
        <w:t>солидов</w:t>
      </w:r>
      <w:proofErr w:type="spellEnd"/>
      <w:r w:rsidRPr="00644324">
        <w:t xml:space="preserve">, за убийство простого франка – 100 </w:t>
      </w:r>
      <w:proofErr w:type="spellStart"/>
      <w:r w:rsidRPr="00644324">
        <w:t>солидов</w:t>
      </w:r>
      <w:proofErr w:type="spellEnd"/>
      <w:r w:rsidRPr="00644324">
        <w:t xml:space="preserve">, раба- 30 </w:t>
      </w:r>
      <w:proofErr w:type="spellStart"/>
      <w:r w:rsidRPr="00644324">
        <w:t>солидов</w:t>
      </w:r>
      <w:proofErr w:type="spellEnd"/>
      <w:r w:rsidRPr="00644324">
        <w:t>».</w:t>
      </w:r>
    </w:p>
    <w:p w:rsidR="003F6A9E" w:rsidRPr="00170758" w:rsidRDefault="003F6A9E" w:rsidP="00644324">
      <w:pPr>
        <w:pStyle w:val="a3"/>
        <w:spacing w:before="0" w:beforeAutospacing="0" w:after="0" w:afterAutospacing="0"/>
        <w:rPr>
          <w:rStyle w:val="a4"/>
        </w:rPr>
      </w:pPr>
    </w:p>
    <w:p w:rsidR="00797FB9" w:rsidRPr="00644324" w:rsidRDefault="003F6A9E" w:rsidP="00644324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4</w:t>
      </w:r>
      <w:r w:rsidRPr="00644324">
        <w:t xml:space="preserve">. </w:t>
      </w:r>
      <w:r w:rsidRPr="00644324">
        <w:rPr>
          <w:rStyle w:val="a4"/>
        </w:rPr>
        <w:t>Из приведенных слов и словосочетаний составьте определения двух исторических понятий. Назовите эти понятия</w:t>
      </w:r>
      <w:r w:rsidRPr="00644324">
        <w:t>. Слова и словосочетания не могут использоваться дважды. В этот лингвистический конструктор вы можете добавлять предлоги, изменять слова по падежам.</w:t>
      </w:r>
      <w:r>
        <w:t xml:space="preserve"> </w:t>
      </w:r>
      <w:r w:rsidRPr="00644324">
        <w:t xml:space="preserve"> 8 </w:t>
      </w:r>
      <w:r w:rsidRPr="00644324">
        <w:rPr>
          <w:rStyle w:val="a5"/>
        </w:rPr>
        <w:t>баллов за каждый правильный ответ (4 балла за составленное предложение, 4 балла за определение) Максимальный балл 24 балла.</w:t>
      </w:r>
    </w:p>
    <w:p w:rsidR="00797FB9" w:rsidRDefault="00797FB9" w:rsidP="00644324">
      <w:pPr>
        <w:pStyle w:val="a3"/>
        <w:spacing w:before="0" w:beforeAutospacing="0" w:after="0" w:afterAutospacing="0"/>
        <w:rPr>
          <w:rStyle w:val="a4"/>
        </w:rPr>
      </w:pPr>
    </w:p>
    <w:p w:rsidR="003F6A9E" w:rsidRPr="00644324" w:rsidRDefault="003F6A9E" w:rsidP="00644324">
      <w:pPr>
        <w:pStyle w:val="a3"/>
        <w:spacing w:before="0" w:beforeAutospacing="0" w:after="0" w:afterAutospacing="0"/>
      </w:pPr>
      <w:r w:rsidRPr="00644324">
        <w:rPr>
          <w:rStyle w:val="a4"/>
        </w:rPr>
        <w:t>4.1</w:t>
      </w:r>
      <w:r w:rsidRPr="00644324">
        <w:t>.   знания, занимающаяся, прошлое, область, изучение, человечества</w:t>
      </w:r>
    </w:p>
    <w:p w:rsidR="003F6A9E" w:rsidRPr="00644324" w:rsidRDefault="003F6A9E" w:rsidP="00644324">
      <w:pPr>
        <w:pStyle w:val="a3"/>
        <w:spacing w:before="0" w:beforeAutospacing="0" w:after="0" w:afterAutospacing="0"/>
      </w:pPr>
      <w:r w:rsidRPr="00644324">
        <w:rPr>
          <w:rStyle w:val="a4"/>
        </w:rPr>
        <w:t>4.2</w:t>
      </w:r>
      <w:r w:rsidRPr="00644324">
        <w:t xml:space="preserve">. государства, власть по наследству, </w:t>
      </w:r>
      <w:proofErr w:type="gramStart"/>
      <w:r w:rsidRPr="00644324">
        <w:t>единоличный</w:t>
      </w:r>
      <w:proofErr w:type="gramEnd"/>
      <w:r w:rsidRPr="00644324">
        <w:t>, глава, передающий</w:t>
      </w:r>
    </w:p>
    <w:p w:rsidR="003F6A9E" w:rsidRPr="00644324" w:rsidRDefault="003F6A9E" w:rsidP="00644324">
      <w:pPr>
        <w:pStyle w:val="a3"/>
        <w:spacing w:before="0" w:beforeAutospacing="0" w:after="0" w:afterAutospacing="0"/>
      </w:pPr>
      <w:r w:rsidRPr="00644324">
        <w:rPr>
          <w:rStyle w:val="a4"/>
        </w:rPr>
        <w:t>4.3.</w:t>
      </w:r>
      <w:r w:rsidRPr="00644324">
        <w:t xml:space="preserve"> тонко, телята, обработанная, овцы, кожа, выделанная</w:t>
      </w:r>
    </w:p>
    <w:p w:rsidR="00797FB9" w:rsidRDefault="00797FB9" w:rsidP="00644324">
      <w:pPr>
        <w:pStyle w:val="a3"/>
        <w:spacing w:before="0" w:beforeAutospacing="0" w:after="0" w:afterAutospacing="0"/>
        <w:rPr>
          <w:rStyle w:val="a4"/>
        </w:rPr>
      </w:pP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 xml:space="preserve">5. Согласны ли Вы с приведенными ниже высказываниями? </w:t>
      </w:r>
    </w:p>
    <w:p w:rsidR="003F6A9E" w:rsidRPr="00170758" w:rsidRDefault="003F6A9E" w:rsidP="00644324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Если согласны, напишите «Да», если не согласны - «Нет».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 xml:space="preserve"> </w:t>
      </w:r>
      <w:proofErr w:type="gramStart"/>
      <w:r>
        <w:rPr>
          <w:rStyle w:val="a5"/>
        </w:rPr>
        <w:t>(2 балла за каждый правильный ответ.</w:t>
      </w:r>
      <w:proofErr w:type="gramEnd"/>
      <w:r>
        <w:rPr>
          <w:rStyle w:val="a5"/>
        </w:rPr>
        <w:t xml:space="preserve"> </w:t>
      </w:r>
      <w:proofErr w:type="gramStart"/>
      <w:r>
        <w:rPr>
          <w:rStyle w:val="a5"/>
        </w:rPr>
        <w:t>Всего 10 баллов).</w:t>
      </w:r>
      <w:proofErr w:type="gramEnd"/>
    </w:p>
    <w:p w:rsidR="003F6A9E" w:rsidRPr="00170758" w:rsidRDefault="003F6A9E" w:rsidP="00644324">
      <w:pPr>
        <w:pStyle w:val="a3"/>
        <w:spacing w:before="0" w:beforeAutospacing="0" w:after="0" w:afterAutospacing="0"/>
      </w:pPr>
    </w:p>
    <w:p w:rsidR="003F6A9E" w:rsidRDefault="003F6A9E" w:rsidP="00644324">
      <w:pPr>
        <w:pStyle w:val="a3"/>
        <w:spacing w:before="0" w:beforeAutospacing="0" w:after="0" w:afterAutospacing="0"/>
      </w:pPr>
      <w:r>
        <w:t>5.1.берсерками у скандинавов называли тех людей, которые были способны крушить врага с огромной силой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t>5.2. империя Карла Великого распалась в 843 году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t>5.3. люди в Средние века знали, что живут в период Средневековья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t>5.4. среди «семи свободных искусств», изучаемых в Средние века, первым стояло письмо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t>5.5. культура Средневековья включала в себя и традиции варварских народов, и наследие античных времен</w:t>
      </w:r>
    </w:p>
    <w:p w:rsidR="003F6A9E" w:rsidRDefault="003F6A9E" w:rsidP="00FA7A2F">
      <w:pPr>
        <w:pStyle w:val="a3"/>
      </w:pPr>
      <w:r>
        <w:rPr>
          <w:rStyle w:val="a4"/>
          <w:sz w:val="22"/>
          <w:szCs w:val="22"/>
        </w:rPr>
        <w:t xml:space="preserve">6. </w:t>
      </w:r>
      <w:proofErr w:type="gramStart"/>
      <w:r>
        <w:rPr>
          <w:rStyle w:val="a4"/>
          <w:sz w:val="22"/>
          <w:szCs w:val="22"/>
        </w:rPr>
        <w:t>Решите хронологические задач</w:t>
      </w:r>
      <w:r w:rsidRPr="00170758">
        <w:rPr>
          <w:rStyle w:val="a4"/>
          <w:sz w:val="22"/>
          <w:szCs w:val="22"/>
        </w:rPr>
        <w:t>и</w:t>
      </w:r>
      <w:r>
        <w:rPr>
          <w:rStyle w:val="a4"/>
          <w:sz w:val="22"/>
          <w:szCs w:val="22"/>
        </w:rPr>
        <w:t xml:space="preserve">. </w:t>
      </w:r>
      <w:r>
        <w:rPr>
          <w:rStyle w:val="a5"/>
          <w:sz w:val="22"/>
          <w:szCs w:val="22"/>
        </w:rPr>
        <w:t>(4 баллов за каждый правильный ответ.</w:t>
      </w:r>
      <w:proofErr w:type="gramEnd"/>
      <w:r>
        <w:rPr>
          <w:rStyle w:val="a5"/>
          <w:sz w:val="22"/>
          <w:szCs w:val="22"/>
        </w:rPr>
        <w:t xml:space="preserve"> </w:t>
      </w:r>
      <w:proofErr w:type="gramStart"/>
      <w:r>
        <w:rPr>
          <w:rStyle w:val="a5"/>
          <w:sz w:val="22"/>
          <w:szCs w:val="22"/>
        </w:rPr>
        <w:t>Всего 12 баллов)</w:t>
      </w:r>
      <w:proofErr w:type="gramEnd"/>
    </w:p>
    <w:p w:rsidR="003F6A9E" w:rsidRPr="00644324" w:rsidRDefault="003F6A9E" w:rsidP="00644324">
      <w:pPr>
        <w:pStyle w:val="a3"/>
        <w:spacing w:before="0" w:beforeAutospacing="0" w:after="0" w:afterAutospacing="0"/>
      </w:pPr>
      <w:r w:rsidRPr="00644324">
        <w:rPr>
          <w:rStyle w:val="a4"/>
        </w:rPr>
        <w:t>6.1</w:t>
      </w:r>
      <w:r w:rsidR="00137DBD">
        <w:rPr>
          <w:rStyle w:val="a4"/>
        </w:rPr>
        <w:t>.</w:t>
      </w:r>
      <w:r w:rsidRPr="00644324">
        <w:rPr>
          <w:rStyle w:val="a4"/>
        </w:rPr>
        <w:t xml:space="preserve"> </w:t>
      </w:r>
      <w:r w:rsidRPr="00644324">
        <w:t xml:space="preserve">Считается, что первую пирамиду зодчий </w:t>
      </w:r>
      <w:proofErr w:type="spellStart"/>
      <w:r w:rsidRPr="00644324">
        <w:t>Имхотеп</w:t>
      </w:r>
      <w:proofErr w:type="spellEnd"/>
      <w:r w:rsidRPr="00644324">
        <w:t xml:space="preserve"> начал строить в </w:t>
      </w:r>
      <w:smartTag w:uri="urn:schemas-microsoft-com:office:smarttags" w:element="metricconverter">
        <w:smartTagPr>
          <w:attr w:name="ProductID" w:val="2750 г"/>
        </w:smartTagPr>
        <w:r w:rsidRPr="00644324">
          <w:t>2750 г</w:t>
        </w:r>
      </w:smartTag>
      <w:r w:rsidRPr="00644324">
        <w:t xml:space="preserve">. до н.э. Последние пирамиды построены в </w:t>
      </w:r>
      <w:smartTag w:uri="urn:schemas-microsoft-com:office:smarttags" w:element="metricconverter">
        <w:smartTagPr>
          <w:attr w:name="ProductID" w:val="1700 г"/>
        </w:smartTagPr>
        <w:r w:rsidRPr="00644324">
          <w:t>1700 г</w:t>
        </w:r>
      </w:smartTag>
      <w:r w:rsidRPr="00644324">
        <w:t xml:space="preserve">. до н. э. Сколько лет прошло между постройкой первой и последней пирамиды? Сколько лет назад были построены последние пирамиды? </w:t>
      </w:r>
    </w:p>
    <w:p w:rsidR="003F6A9E" w:rsidRDefault="003F6A9E" w:rsidP="00FA7A2F">
      <w:pPr>
        <w:pStyle w:val="a3"/>
      </w:pPr>
      <w:r>
        <w:rPr>
          <w:sz w:val="22"/>
          <w:szCs w:val="22"/>
        </w:rPr>
        <w:t>________________________________________________________________________</w:t>
      </w:r>
    </w:p>
    <w:p w:rsidR="00137DBD" w:rsidRDefault="003F6A9E" w:rsidP="00644324">
      <w:pPr>
        <w:pStyle w:val="a3"/>
        <w:spacing w:before="0" w:beforeAutospacing="0" w:after="0" w:afterAutospacing="0"/>
      </w:pPr>
      <w:r w:rsidRPr="00644324">
        <w:rPr>
          <w:rStyle w:val="a4"/>
        </w:rPr>
        <w:t xml:space="preserve">6.2. </w:t>
      </w:r>
      <w:r w:rsidRPr="00644324">
        <w:t xml:space="preserve">А. Знаменитый </w:t>
      </w:r>
      <w:proofErr w:type="spellStart"/>
      <w:r w:rsidRPr="00644324">
        <w:t>Розеттский</w:t>
      </w:r>
      <w:proofErr w:type="spellEnd"/>
      <w:r w:rsidRPr="00644324">
        <w:t xml:space="preserve"> камень был создан в </w:t>
      </w:r>
      <w:smartTag w:uri="urn:schemas-microsoft-com:office:smarttags" w:element="metricconverter">
        <w:smartTagPr>
          <w:attr w:name="ProductID" w:val="196 г"/>
        </w:smartTagPr>
        <w:r w:rsidRPr="00644324">
          <w:t>196 г</w:t>
        </w:r>
      </w:smartTag>
      <w:r w:rsidRPr="00644324">
        <w:t xml:space="preserve">. до нашей эры, а в </w:t>
      </w:r>
      <w:smartTag w:uri="urn:schemas-microsoft-com:office:smarttags" w:element="metricconverter">
        <w:smartTagPr>
          <w:attr w:name="ProductID" w:val="1822 г"/>
        </w:smartTagPr>
        <w:r w:rsidRPr="00644324">
          <w:t>1822 г</w:t>
        </w:r>
      </w:smartTag>
      <w:r w:rsidRPr="00644324">
        <w:t xml:space="preserve">. </w:t>
      </w:r>
    </w:p>
    <w:p w:rsidR="003F6A9E" w:rsidRPr="00644324" w:rsidRDefault="003F6A9E" w:rsidP="00644324">
      <w:pPr>
        <w:pStyle w:val="a3"/>
        <w:spacing w:before="0" w:beforeAutospacing="0" w:after="0" w:afterAutospacing="0"/>
      </w:pPr>
      <w:r w:rsidRPr="00644324">
        <w:t>Ж.-</w:t>
      </w:r>
      <w:r w:rsidR="00137DBD">
        <w:t xml:space="preserve"> </w:t>
      </w:r>
      <w:proofErr w:type="spellStart"/>
      <w:r w:rsidRPr="00644324">
        <w:t>Ф.Шампольон</w:t>
      </w:r>
      <w:proofErr w:type="spellEnd"/>
      <w:r w:rsidRPr="00644324">
        <w:t xml:space="preserve"> дешифровал египетскую надпись на нем. Сколько лет прошло между этими событиями? Сколько лет назад была дешифрована (расшифрована) египетская надпись?</w:t>
      </w:r>
    </w:p>
    <w:p w:rsidR="003F6A9E" w:rsidRDefault="003F6A9E" w:rsidP="00FA7A2F">
      <w:pPr>
        <w:pStyle w:val="a3"/>
      </w:pPr>
      <w:r>
        <w:rPr>
          <w:rStyle w:val="a4"/>
          <w:sz w:val="22"/>
          <w:szCs w:val="22"/>
        </w:rPr>
        <w:t>_______________________________________</w:t>
      </w:r>
      <w:r w:rsidR="00137DBD">
        <w:rPr>
          <w:rStyle w:val="a4"/>
          <w:sz w:val="22"/>
          <w:szCs w:val="22"/>
        </w:rPr>
        <w:t>______________________________________</w:t>
      </w:r>
      <w:r>
        <w:rPr>
          <w:rStyle w:val="a4"/>
          <w:sz w:val="22"/>
          <w:szCs w:val="22"/>
        </w:rPr>
        <w:t>_</w:t>
      </w:r>
    </w:p>
    <w:p w:rsidR="003F6A9E" w:rsidRPr="00644324" w:rsidRDefault="003F6A9E" w:rsidP="00FA7A2F">
      <w:pPr>
        <w:pStyle w:val="a3"/>
      </w:pPr>
      <w:r w:rsidRPr="00644324">
        <w:rPr>
          <w:rStyle w:val="a4"/>
        </w:rPr>
        <w:t xml:space="preserve">6.3. </w:t>
      </w:r>
      <w:r w:rsidRPr="00644324">
        <w:t>Царь-колокол, что находится в Московском Кремле, был отлит в 1735 году. Каков возраст Царь- колокола был в 2014 году________________________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>7. Закончите предложения</w:t>
      </w:r>
      <w:r>
        <w:rPr>
          <w:rStyle w:val="a5"/>
        </w:rPr>
        <w:t>.( 2 балла за каждый правильный ответ. Всего 10 баллов)</w:t>
      </w:r>
    </w:p>
    <w:p w:rsidR="003F6A9E" w:rsidRDefault="003F6A9E" w:rsidP="00644324">
      <w:pPr>
        <w:pStyle w:val="a3"/>
        <w:spacing w:before="0" w:beforeAutospacing="0" w:after="0" w:afterAutospacing="0"/>
      </w:pPr>
    </w:p>
    <w:p w:rsidR="003F6A9E" w:rsidRDefault="003F6A9E" w:rsidP="00644324">
      <w:pPr>
        <w:pStyle w:val="a3"/>
        <w:spacing w:before="0" w:beforeAutospacing="0" w:after="0" w:afterAutospacing="0"/>
      </w:pPr>
      <w:r>
        <w:t xml:space="preserve">7.1. Высшая власть во времена </w:t>
      </w:r>
      <w:proofErr w:type="spellStart"/>
      <w:r>
        <w:t>Хлодвига</w:t>
      </w:r>
      <w:proofErr w:type="spellEnd"/>
      <w:r>
        <w:t xml:space="preserve"> принадлежала ____________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t>7.2. Главной его опорой была______________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t>7.3. В случае военной опасности собиралось ________________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t>7.4. Важнейшие вопросы во всем государстве решали_____________________________.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t xml:space="preserve">7.5. Во времена </w:t>
      </w:r>
      <w:proofErr w:type="spellStart"/>
      <w:r>
        <w:t>Хлодвига</w:t>
      </w:r>
      <w:proofErr w:type="spellEnd"/>
      <w:r>
        <w:t xml:space="preserve"> был записан______________________ франков, который назывался__________________________________</w:t>
      </w:r>
    </w:p>
    <w:p w:rsidR="003F6A9E" w:rsidRDefault="003F6A9E" w:rsidP="00FA7A2F">
      <w:pPr>
        <w:pStyle w:val="a3"/>
      </w:pPr>
      <w:r>
        <w:rPr>
          <w:rStyle w:val="a5"/>
          <w:sz w:val="22"/>
          <w:szCs w:val="22"/>
          <w:u w:val="single"/>
        </w:rPr>
        <w:t>Используйте в помощь следующие слова и выражения</w:t>
      </w:r>
      <w:r>
        <w:rPr>
          <w:sz w:val="28"/>
          <w:szCs w:val="28"/>
        </w:rPr>
        <w:t>:</w:t>
      </w:r>
      <w:r>
        <w:t xml:space="preserve"> народное ополчение, сборник законов, королевская дружина, «Салическая правда», королевский двор, король</w:t>
      </w:r>
    </w:p>
    <w:p w:rsidR="003F6A9E" w:rsidRDefault="007510D9" w:rsidP="00FA7A2F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Карл Великий понятие" style="position:absolute;margin-left:279pt;margin-top:22.85pt;width:171pt;height:170.95pt;z-index:-1" wrapcoords="-43 0 -43 21561 21600 21561 21600 0 -43 0">
            <v:imagedata r:id="rId11" o:title="_hm_2006" croptop="3650f" cropbottom="3488f"/>
            <w10:wrap type="tight"/>
          </v:shape>
        </w:pict>
      </w:r>
      <w:r w:rsidR="003F6A9E">
        <w:rPr>
          <w:rStyle w:val="a4"/>
        </w:rPr>
        <w:t>8. Работа с картой</w:t>
      </w:r>
      <w:r w:rsidR="003F6A9E">
        <w:rPr>
          <w:rStyle w:val="a5"/>
        </w:rPr>
        <w:t>(4 балла за каждый правильный ответ. Всего12 баллов)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>8.1.</w:t>
      </w:r>
      <w:r>
        <w:t xml:space="preserve"> Какое событие отражено на карте</w:t>
      </w:r>
      <w:r w:rsidR="00137DBD">
        <w:t>?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>8.2</w:t>
      </w:r>
      <w:r>
        <w:t>. Когда произошло это событие</w:t>
      </w:r>
      <w:r w:rsidR="00137DBD">
        <w:t>?</w:t>
      </w:r>
    </w:p>
    <w:p w:rsidR="003F6A9E" w:rsidRDefault="003F6A9E" w:rsidP="00644324">
      <w:pPr>
        <w:pStyle w:val="a3"/>
        <w:spacing w:before="0" w:beforeAutospacing="0" w:after="0" w:afterAutospacing="0"/>
      </w:pPr>
      <w:r>
        <w:rPr>
          <w:rStyle w:val="a4"/>
        </w:rPr>
        <w:t>8.3.</w:t>
      </w:r>
      <w:r>
        <w:t>Какие государства в будущем образовались на показанных землях</w:t>
      </w:r>
      <w:r w:rsidR="00137DBD">
        <w:t>?</w:t>
      </w:r>
    </w:p>
    <w:p w:rsidR="003F6A9E" w:rsidRPr="00577996" w:rsidRDefault="003F6A9E" w:rsidP="00FA7A2F">
      <w:pPr>
        <w:pStyle w:val="a3"/>
      </w:pPr>
    </w:p>
    <w:p w:rsidR="003F6A9E" w:rsidRPr="00577996" w:rsidRDefault="003F6A9E" w:rsidP="00FA7A2F">
      <w:pPr>
        <w:pStyle w:val="a3"/>
      </w:pPr>
    </w:p>
    <w:p w:rsidR="003F6A9E" w:rsidRPr="00644324" w:rsidRDefault="003F6A9E" w:rsidP="00FA7A2F">
      <w:pPr>
        <w:pStyle w:val="a3"/>
      </w:pPr>
    </w:p>
    <w:p w:rsidR="00797FB9" w:rsidRDefault="00797FB9" w:rsidP="00644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DBD" w:rsidRDefault="00137DBD" w:rsidP="00644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DBD" w:rsidRDefault="00137DBD" w:rsidP="006443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37DBD" w:rsidSect="00797FB9">
      <w:pgSz w:w="11906" w:h="16838"/>
      <w:pgMar w:top="72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2F"/>
    <w:rsid w:val="00010B5A"/>
    <w:rsid w:val="00011D23"/>
    <w:rsid w:val="0001553C"/>
    <w:rsid w:val="00016A0D"/>
    <w:rsid w:val="000214B9"/>
    <w:rsid w:val="00025101"/>
    <w:rsid w:val="00031C7D"/>
    <w:rsid w:val="00032F44"/>
    <w:rsid w:val="00033227"/>
    <w:rsid w:val="000335C6"/>
    <w:rsid w:val="00036CBF"/>
    <w:rsid w:val="000407BE"/>
    <w:rsid w:val="00040FA6"/>
    <w:rsid w:val="00054037"/>
    <w:rsid w:val="000544ED"/>
    <w:rsid w:val="00057215"/>
    <w:rsid w:val="00061DC3"/>
    <w:rsid w:val="000629AF"/>
    <w:rsid w:val="000663D4"/>
    <w:rsid w:val="00073B88"/>
    <w:rsid w:val="00073EE1"/>
    <w:rsid w:val="00075741"/>
    <w:rsid w:val="00075BB3"/>
    <w:rsid w:val="00080B92"/>
    <w:rsid w:val="00082F75"/>
    <w:rsid w:val="000843EB"/>
    <w:rsid w:val="00086154"/>
    <w:rsid w:val="000970C4"/>
    <w:rsid w:val="000A0074"/>
    <w:rsid w:val="000A05D0"/>
    <w:rsid w:val="000A1435"/>
    <w:rsid w:val="000A2A81"/>
    <w:rsid w:val="000A75C6"/>
    <w:rsid w:val="000B1489"/>
    <w:rsid w:val="000B6DFF"/>
    <w:rsid w:val="000B7CDB"/>
    <w:rsid w:val="000C2872"/>
    <w:rsid w:val="000C5545"/>
    <w:rsid w:val="000D025A"/>
    <w:rsid w:val="000D22CC"/>
    <w:rsid w:val="000E3E7A"/>
    <w:rsid w:val="000F0BD9"/>
    <w:rsid w:val="000F1491"/>
    <w:rsid w:val="000F2A67"/>
    <w:rsid w:val="000F2A90"/>
    <w:rsid w:val="000F4214"/>
    <w:rsid w:val="000F7726"/>
    <w:rsid w:val="0010221D"/>
    <w:rsid w:val="001075B1"/>
    <w:rsid w:val="00115ED8"/>
    <w:rsid w:val="00115FEC"/>
    <w:rsid w:val="00116507"/>
    <w:rsid w:val="001202D5"/>
    <w:rsid w:val="001262F8"/>
    <w:rsid w:val="00131234"/>
    <w:rsid w:val="001326DA"/>
    <w:rsid w:val="00133103"/>
    <w:rsid w:val="00133497"/>
    <w:rsid w:val="00137DBD"/>
    <w:rsid w:val="00141240"/>
    <w:rsid w:val="001462F9"/>
    <w:rsid w:val="00147000"/>
    <w:rsid w:val="001545F5"/>
    <w:rsid w:val="00154B1E"/>
    <w:rsid w:val="00155677"/>
    <w:rsid w:val="00161E16"/>
    <w:rsid w:val="00162C55"/>
    <w:rsid w:val="00170758"/>
    <w:rsid w:val="00171369"/>
    <w:rsid w:val="00173FAD"/>
    <w:rsid w:val="00174D85"/>
    <w:rsid w:val="001754D3"/>
    <w:rsid w:val="00181662"/>
    <w:rsid w:val="00186EB5"/>
    <w:rsid w:val="001974CE"/>
    <w:rsid w:val="001A4C45"/>
    <w:rsid w:val="001A7236"/>
    <w:rsid w:val="001B0E20"/>
    <w:rsid w:val="001B137A"/>
    <w:rsid w:val="001B46E8"/>
    <w:rsid w:val="001C1CC4"/>
    <w:rsid w:val="001C4C3A"/>
    <w:rsid w:val="001C4EB3"/>
    <w:rsid w:val="001C795E"/>
    <w:rsid w:val="001D0E64"/>
    <w:rsid w:val="001D2C49"/>
    <w:rsid w:val="001E2D8E"/>
    <w:rsid w:val="001E504F"/>
    <w:rsid w:val="001E57C5"/>
    <w:rsid w:val="001F00AE"/>
    <w:rsid w:val="001F0A06"/>
    <w:rsid w:val="001F35F9"/>
    <w:rsid w:val="00200FDB"/>
    <w:rsid w:val="0020303A"/>
    <w:rsid w:val="002053F1"/>
    <w:rsid w:val="002127F2"/>
    <w:rsid w:val="00227325"/>
    <w:rsid w:val="00227E7F"/>
    <w:rsid w:val="00230F0D"/>
    <w:rsid w:val="0023687B"/>
    <w:rsid w:val="00242F17"/>
    <w:rsid w:val="00244F79"/>
    <w:rsid w:val="00247DE9"/>
    <w:rsid w:val="00254C83"/>
    <w:rsid w:val="00256809"/>
    <w:rsid w:val="00257192"/>
    <w:rsid w:val="00262661"/>
    <w:rsid w:val="00267F09"/>
    <w:rsid w:val="00275529"/>
    <w:rsid w:val="00275DE6"/>
    <w:rsid w:val="00287550"/>
    <w:rsid w:val="0029027B"/>
    <w:rsid w:val="00290940"/>
    <w:rsid w:val="002909BB"/>
    <w:rsid w:val="00290C0F"/>
    <w:rsid w:val="002920CF"/>
    <w:rsid w:val="00292406"/>
    <w:rsid w:val="002928B8"/>
    <w:rsid w:val="002964A8"/>
    <w:rsid w:val="002A5308"/>
    <w:rsid w:val="002B07FD"/>
    <w:rsid w:val="002C3583"/>
    <w:rsid w:val="002C526A"/>
    <w:rsid w:val="002C7129"/>
    <w:rsid w:val="002D608E"/>
    <w:rsid w:val="002E2152"/>
    <w:rsid w:val="002E3019"/>
    <w:rsid w:val="002F19EA"/>
    <w:rsid w:val="002F33C3"/>
    <w:rsid w:val="002F378C"/>
    <w:rsid w:val="002F69BC"/>
    <w:rsid w:val="00303AFF"/>
    <w:rsid w:val="003134D0"/>
    <w:rsid w:val="00327F34"/>
    <w:rsid w:val="00345BC2"/>
    <w:rsid w:val="00346C49"/>
    <w:rsid w:val="003477C3"/>
    <w:rsid w:val="00350935"/>
    <w:rsid w:val="00350B36"/>
    <w:rsid w:val="00353FC1"/>
    <w:rsid w:val="003548FC"/>
    <w:rsid w:val="003627F8"/>
    <w:rsid w:val="00364E04"/>
    <w:rsid w:val="00373E05"/>
    <w:rsid w:val="00374551"/>
    <w:rsid w:val="00377257"/>
    <w:rsid w:val="003819D9"/>
    <w:rsid w:val="00384B57"/>
    <w:rsid w:val="003850C7"/>
    <w:rsid w:val="003913E7"/>
    <w:rsid w:val="00391DC3"/>
    <w:rsid w:val="003952A3"/>
    <w:rsid w:val="00396D9F"/>
    <w:rsid w:val="003A4D2C"/>
    <w:rsid w:val="003A6192"/>
    <w:rsid w:val="003B2F4E"/>
    <w:rsid w:val="003B76A6"/>
    <w:rsid w:val="003C38DB"/>
    <w:rsid w:val="003C4711"/>
    <w:rsid w:val="003C681E"/>
    <w:rsid w:val="003C77CA"/>
    <w:rsid w:val="003C7A05"/>
    <w:rsid w:val="003D0941"/>
    <w:rsid w:val="003D1BC4"/>
    <w:rsid w:val="003D6B23"/>
    <w:rsid w:val="003D6BE0"/>
    <w:rsid w:val="003E0AF7"/>
    <w:rsid w:val="003F5E47"/>
    <w:rsid w:val="003F6790"/>
    <w:rsid w:val="003F6A9E"/>
    <w:rsid w:val="00402570"/>
    <w:rsid w:val="004061E5"/>
    <w:rsid w:val="00406E23"/>
    <w:rsid w:val="004072AE"/>
    <w:rsid w:val="0040768C"/>
    <w:rsid w:val="00412A57"/>
    <w:rsid w:val="00420AC6"/>
    <w:rsid w:val="00423E4A"/>
    <w:rsid w:val="004250E1"/>
    <w:rsid w:val="0042772D"/>
    <w:rsid w:val="004326D5"/>
    <w:rsid w:val="0043302A"/>
    <w:rsid w:val="00435DA8"/>
    <w:rsid w:val="0043672C"/>
    <w:rsid w:val="00443D5F"/>
    <w:rsid w:val="00443FDE"/>
    <w:rsid w:val="00447B35"/>
    <w:rsid w:val="004550DB"/>
    <w:rsid w:val="00456977"/>
    <w:rsid w:val="00460208"/>
    <w:rsid w:val="004609E9"/>
    <w:rsid w:val="004627B6"/>
    <w:rsid w:val="004629E9"/>
    <w:rsid w:val="00463C40"/>
    <w:rsid w:val="004651AC"/>
    <w:rsid w:val="004673F5"/>
    <w:rsid w:val="00470EE2"/>
    <w:rsid w:val="0047500E"/>
    <w:rsid w:val="00477AAA"/>
    <w:rsid w:val="004821DA"/>
    <w:rsid w:val="00492592"/>
    <w:rsid w:val="0049413B"/>
    <w:rsid w:val="004957BB"/>
    <w:rsid w:val="004A0912"/>
    <w:rsid w:val="004A09C3"/>
    <w:rsid w:val="004A1A2A"/>
    <w:rsid w:val="004A5C88"/>
    <w:rsid w:val="004A7DC0"/>
    <w:rsid w:val="004B195B"/>
    <w:rsid w:val="004B1F5D"/>
    <w:rsid w:val="004B26C5"/>
    <w:rsid w:val="004B2D80"/>
    <w:rsid w:val="004B3361"/>
    <w:rsid w:val="004B77E6"/>
    <w:rsid w:val="004C34AE"/>
    <w:rsid w:val="004C6606"/>
    <w:rsid w:val="004D0FFB"/>
    <w:rsid w:val="004D3FDA"/>
    <w:rsid w:val="004D6232"/>
    <w:rsid w:val="004D7186"/>
    <w:rsid w:val="004E020E"/>
    <w:rsid w:val="004E1B7F"/>
    <w:rsid w:val="004E4069"/>
    <w:rsid w:val="004E6D62"/>
    <w:rsid w:val="004F5C32"/>
    <w:rsid w:val="004F675A"/>
    <w:rsid w:val="00511055"/>
    <w:rsid w:val="00513033"/>
    <w:rsid w:val="00521D57"/>
    <w:rsid w:val="00530FCD"/>
    <w:rsid w:val="00534DDB"/>
    <w:rsid w:val="00534E7B"/>
    <w:rsid w:val="00536D68"/>
    <w:rsid w:val="00541CBC"/>
    <w:rsid w:val="00552607"/>
    <w:rsid w:val="00553723"/>
    <w:rsid w:val="005543E2"/>
    <w:rsid w:val="005573A4"/>
    <w:rsid w:val="005605B2"/>
    <w:rsid w:val="00561992"/>
    <w:rsid w:val="0056639B"/>
    <w:rsid w:val="0057338D"/>
    <w:rsid w:val="00575146"/>
    <w:rsid w:val="00577996"/>
    <w:rsid w:val="00581D24"/>
    <w:rsid w:val="00584F26"/>
    <w:rsid w:val="00587E27"/>
    <w:rsid w:val="0059347D"/>
    <w:rsid w:val="00594282"/>
    <w:rsid w:val="00594AF3"/>
    <w:rsid w:val="00594C4B"/>
    <w:rsid w:val="005953A0"/>
    <w:rsid w:val="00597814"/>
    <w:rsid w:val="005A0E94"/>
    <w:rsid w:val="005A35D4"/>
    <w:rsid w:val="005A78AF"/>
    <w:rsid w:val="005B05D2"/>
    <w:rsid w:val="005B31D4"/>
    <w:rsid w:val="005B5D8C"/>
    <w:rsid w:val="005C6BEC"/>
    <w:rsid w:val="005C7CA5"/>
    <w:rsid w:val="005C7D2E"/>
    <w:rsid w:val="005D12F1"/>
    <w:rsid w:val="005D2328"/>
    <w:rsid w:val="005D24CF"/>
    <w:rsid w:val="005D63B6"/>
    <w:rsid w:val="005D68CD"/>
    <w:rsid w:val="005D7966"/>
    <w:rsid w:val="005E0EC5"/>
    <w:rsid w:val="005E195C"/>
    <w:rsid w:val="005E65F1"/>
    <w:rsid w:val="005E6E1C"/>
    <w:rsid w:val="005F0FCF"/>
    <w:rsid w:val="005F25CB"/>
    <w:rsid w:val="005F52B6"/>
    <w:rsid w:val="005F5D65"/>
    <w:rsid w:val="006011CC"/>
    <w:rsid w:val="00601C40"/>
    <w:rsid w:val="00605D27"/>
    <w:rsid w:val="00606244"/>
    <w:rsid w:val="006218D6"/>
    <w:rsid w:val="00644324"/>
    <w:rsid w:val="006458D5"/>
    <w:rsid w:val="00651C7A"/>
    <w:rsid w:val="006625A5"/>
    <w:rsid w:val="006626B8"/>
    <w:rsid w:val="00663758"/>
    <w:rsid w:val="00665135"/>
    <w:rsid w:val="00670518"/>
    <w:rsid w:val="0067622C"/>
    <w:rsid w:val="00677620"/>
    <w:rsid w:val="00681870"/>
    <w:rsid w:val="00683016"/>
    <w:rsid w:val="00692DCF"/>
    <w:rsid w:val="00695D69"/>
    <w:rsid w:val="00696152"/>
    <w:rsid w:val="0069673D"/>
    <w:rsid w:val="006B63C0"/>
    <w:rsid w:val="006C0093"/>
    <w:rsid w:val="006C15D1"/>
    <w:rsid w:val="006C314E"/>
    <w:rsid w:val="006C4E91"/>
    <w:rsid w:val="006C562A"/>
    <w:rsid w:val="006C601A"/>
    <w:rsid w:val="006D3561"/>
    <w:rsid w:val="006D5192"/>
    <w:rsid w:val="006D689D"/>
    <w:rsid w:val="006D72A5"/>
    <w:rsid w:val="006E0D35"/>
    <w:rsid w:val="006E213E"/>
    <w:rsid w:val="007001C5"/>
    <w:rsid w:val="00702C53"/>
    <w:rsid w:val="007041F3"/>
    <w:rsid w:val="00705D7E"/>
    <w:rsid w:val="007103FF"/>
    <w:rsid w:val="00710413"/>
    <w:rsid w:val="00710EE7"/>
    <w:rsid w:val="007129C8"/>
    <w:rsid w:val="007142BF"/>
    <w:rsid w:val="00721A78"/>
    <w:rsid w:val="00722D62"/>
    <w:rsid w:val="00724458"/>
    <w:rsid w:val="0072472B"/>
    <w:rsid w:val="0072740E"/>
    <w:rsid w:val="007349F1"/>
    <w:rsid w:val="007421D8"/>
    <w:rsid w:val="00743907"/>
    <w:rsid w:val="00743FDA"/>
    <w:rsid w:val="0074657E"/>
    <w:rsid w:val="00750D31"/>
    <w:rsid w:val="007510D9"/>
    <w:rsid w:val="00753FEA"/>
    <w:rsid w:val="00754FF2"/>
    <w:rsid w:val="00757EE6"/>
    <w:rsid w:val="00764C8D"/>
    <w:rsid w:val="00770852"/>
    <w:rsid w:val="0077219E"/>
    <w:rsid w:val="00776AD2"/>
    <w:rsid w:val="0078535B"/>
    <w:rsid w:val="00787F76"/>
    <w:rsid w:val="007962BD"/>
    <w:rsid w:val="007979B4"/>
    <w:rsid w:val="00797FB9"/>
    <w:rsid w:val="007A24AB"/>
    <w:rsid w:val="007A512F"/>
    <w:rsid w:val="007A6182"/>
    <w:rsid w:val="007B0300"/>
    <w:rsid w:val="007B2C1A"/>
    <w:rsid w:val="007B3C5F"/>
    <w:rsid w:val="007B6AC4"/>
    <w:rsid w:val="007C2943"/>
    <w:rsid w:val="007C5C84"/>
    <w:rsid w:val="007C5E7A"/>
    <w:rsid w:val="007C7689"/>
    <w:rsid w:val="007D718D"/>
    <w:rsid w:val="007E0F9A"/>
    <w:rsid w:val="007E144E"/>
    <w:rsid w:val="007E1854"/>
    <w:rsid w:val="007E20EB"/>
    <w:rsid w:val="007E6D3C"/>
    <w:rsid w:val="007F159F"/>
    <w:rsid w:val="007F283E"/>
    <w:rsid w:val="007F48A9"/>
    <w:rsid w:val="007F5E76"/>
    <w:rsid w:val="007F7F51"/>
    <w:rsid w:val="00801603"/>
    <w:rsid w:val="00805151"/>
    <w:rsid w:val="0080674B"/>
    <w:rsid w:val="00814505"/>
    <w:rsid w:val="00816308"/>
    <w:rsid w:val="00820F4B"/>
    <w:rsid w:val="00821B6D"/>
    <w:rsid w:val="00825786"/>
    <w:rsid w:val="00827352"/>
    <w:rsid w:val="008300C3"/>
    <w:rsid w:val="0084420F"/>
    <w:rsid w:val="00844C3A"/>
    <w:rsid w:val="0084637D"/>
    <w:rsid w:val="00846613"/>
    <w:rsid w:val="00856DB3"/>
    <w:rsid w:val="0086326F"/>
    <w:rsid w:val="00865702"/>
    <w:rsid w:val="0087064A"/>
    <w:rsid w:val="00871B95"/>
    <w:rsid w:val="00872E3A"/>
    <w:rsid w:val="0087339C"/>
    <w:rsid w:val="00875DF0"/>
    <w:rsid w:val="0087623D"/>
    <w:rsid w:val="00883B06"/>
    <w:rsid w:val="0089413E"/>
    <w:rsid w:val="008961BA"/>
    <w:rsid w:val="008A1920"/>
    <w:rsid w:val="008A1FD9"/>
    <w:rsid w:val="008A4F7F"/>
    <w:rsid w:val="008A697D"/>
    <w:rsid w:val="008B0644"/>
    <w:rsid w:val="008B0E42"/>
    <w:rsid w:val="008B14EF"/>
    <w:rsid w:val="008B2F30"/>
    <w:rsid w:val="008C3474"/>
    <w:rsid w:val="008C6279"/>
    <w:rsid w:val="008C685B"/>
    <w:rsid w:val="008C76AA"/>
    <w:rsid w:val="008E6147"/>
    <w:rsid w:val="009006C6"/>
    <w:rsid w:val="00903272"/>
    <w:rsid w:val="00904AAF"/>
    <w:rsid w:val="00906344"/>
    <w:rsid w:val="009156E7"/>
    <w:rsid w:val="00930AC3"/>
    <w:rsid w:val="00931287"/>
    <w:rsid w:val="00931FF4"/>
    <w:rsid w:val="009338C2"/>
    <w:rsid w:val="00937F46"/>
    <w:rsid w:val="00941A89"/>
    <w:rsid w:val="00944790"/>
    <w:rsid w:val="0094655B"/>
    <w:rsid w:val="0094684D"/>
    <w:rsid w:val="0095158D"/>
    <w:rsid w:val="00951592"/>
    <w:rsid w:val="00953329"/>
    <w:rsid w:val="0096000D"/>
    <w:rsid w:val="00961532"/>
    <w:rsid w:val="0096224F"/>
    <w:rsid w:val="00966311"/>
    <w:rsid w:val="009700B9"/>
    <w:rsid w:val="0097035D"/>
    <w:rsid w:val="009710E8"/>
    <w:rsid w:val="00972F89"/>
    <w:rsid w:val="00976A78"/>
    <w:rsid w:val="00980A30"/>
    <w:rsid w:val="009833A7"/>
    <w:rsid w:val="00986889"/>
    <w:rsid w:val="009878D1"/>
    <w:rsid w:val="00990005"/>
    <w:rsid w:val="009941B8"/>
    <w:rsid w:val="0099652C"/>
    <w:rsid w:val="0099731C"/>
    <w:rsid w:val="009A28A3"/>
    <w:rsid w:val="009B1D47"/>
    <w:rsid w:val="009B689F"/>
    <w:rsid w:val="009C0B43"/>
    <w:rsid w:val="009C2D95"/>
    <w:rsid w:val="009C2DAC"/>
    <w:rsid w:val="009D0137"/>
    <w:rsid w:val="009D5F42"/>
    <w:rsid w:val="009D704F"/>
    <w:rsid w:val="009E240C"/>
    <w:rsid w:val="009E35B9"/>
    <w:rsid w:val="009F2A2D"/>
    <w:rsid w:val="00A0175F"/>
    <w:rsid w:val="00A040B7"/>
    <w:rsid w:val="00A10848"/>
    <w:rsid w:val="00A11B9C"/>
    <w:rsid w:val="00A1322B"/>
    <w:rsid w:val="00A20648"/>
    <w:rsid w:val="00A221F1"/>
    <w:rsid w:val="00A2466D"/>
    <w:rsid w:val="00A24AD0"/>
    <w:rsid w:val="00A26B9D"/>
    <w:rsid w:val="00A30367"/>
    <w:rsid w:val="00A3059E"/>
    <w:rsid w:val="00A353F8"/>
    <w:rsid w:val="00A366B1"/>
    <w:rsid w:val="00A36EC1"/>
    <w:rsid w:val="00A41FBA"/>
    <w:rsid w:val="00A421AD"/>
    <w:rsid w:val="00A44D18"/>
    <w:rsid w:val="00A50FB3"/>
    <w:rsid w:val="00A51271"/>
    <w:rsid w:val="00A57152"/>
    <w:rsid w:val="00A61C40"/>
    <w:rsid w:val="00A6428E"/>
    <w:rsid w:val="00A66057"/>
    <w:rsid w:val="00A66AFB"/>
    <w:rsid w:val="00A71B49"/>
    <w:rsid w:val="00A75271"/>
    <w:rsid w:val="00A75279"/>
    <w:rsid w:val="00A754D0"/>
    <w:rsid w:val="00A937C3"/>
    <w:rsid w:val="00A94D52"/>
    <w:rsid w:val="00A951DA"/>
    <w:rsid w:val="00A954E9"/>
    <w:rsid w:val="00AA384E"/>
    <w:rsid w:val="00AB36A6"/>
    <w:rsid w:val="00AB3E2E"/>
    <w:rsid w:val="00AB7855"/>
    <w:rsid w:val="00AC483D"/>
    <w:rsid w:val="00AD70E4"/>
    <w:rsid w:val="00AD7927"/>
    <w:rsid w:val="00AE62DC"/>
    <w:rsid w:val="00B0236F"/>
    <w:rsid w:val="00B04BF2"/>
    <w:rsid w:val="00B04FCB"/>
    <w:rsid w:val="00B05DAA"/>
    <w:rsid w:val="00B069C3"/>
    <w:rsid w:val="00B07CC7"/>
    <w:rsid w:val="00B1042A"/>
    <w:rsid w:val="00B24F25"/>
    <w:rsid w:val="00B27365"/>
    <w:rsid w:val="00B27FC5"/>
    <w:rsid w:val="00B33388"/>
    <w:rsid w:val="00B33A51"/>
    <w:rsid w:val="00B42BA9"/>
    <w:rsid w:val="00B50A10"/>
    <w:rsid w:val="00B50B8F"/>
    <w:rsid w:val="00B50C92"/>
    <w:rsid w:val="00B52677"/>
    <w:rsid w:val="00B53C48"/>
    <w:rsid w:val="00B563FD"/>
    <w:rsid w:val="00B57363"/>
    <w:rsid w:val="00B6177B"/>
    <w:rsid w:val="00B71FD4"/>
    <w:rsid w:val="00B754B7"/>
    <w:rsid w:val="00B767B2"/>
    <w:rsid w:val="00B772B7"/>
    <w:rsid w:val="00B8033F"/>
    <w:rsid w:val="00B80A6A"/>
    <w:rsid w:val="00B82849"/>
    <w:rsid w:val="00B85AF9"/>
    <w:rsid w:val="00B875B3"/>
    <w:rsid w:val="00B90EB9"/>
    <w:rsid w:val="00B918D1"/>
    <w:rsid w:val="00B92A48"/>
    <w:rsid w:val="00B94B9C"/>
    <w:rsid w:val="00B961CF"/>
    <w:rsid w:val="00BA09BD"/>
    <w:rsid w:val="00BA1F02"/>
    <w:rsid w:val="00BB5F13"/>
    <w:rsid w:val="00BB7A1B"/>
    <w:rsid w:val="00BD012F"/>
    <w:rsid w:val="00BD301D"/>
    <w:rsid w:val="00BD376E"/>
    <w:rsid w:val="00BE4F95"/>
    <w:rsid w:val="00BE79B6"/>
    <w:rsid w:val="00BF10B9"/>
    <w:rsid w:val="00BF34CD"/>
    <w:rsid w:val="00BF42F0"/>
    <w:rsid w:val="00BF563E"/>
    <w:rsid w:val="00BF7016"/>
    <w:rsid w:val="00C005EC"/>
    <w:rsid w:val="00C01F68"/>
    <w:rsid w:val="00C064D9"/>
    <w:rsid w:val="00C109C3"/>
    <w:rsid w:val="00C135D2"/>
    <w:rsid w:val="00C14FE4"/>
    <w:rsid w:val="00C162DA"/>
    <w:rsid w:val="00C16616"/>
    <w:rsid w:val="00C16CDF"/>
    <w:rsid w:val="00C17DB9"/>
    <w:rsid w:val="00C21007"/>
    <w:rsid w:val="00C22A62"/>
    <w:rsid w:val="00C23F3D"/>
    <w:rsid w:val="00C260FA"/>
    <w:rsid w:val="00C32AD3"/>
    <w:rsid w:val="00C33D8D"/>
    <w:rsid w:val="00C36D68"/>
    <w:rsid w:val="00C43455"/>
    <w:rsid w:val="00C438EF"/>
    <w:rsid w:val="00C477C4"/>
    <w:rsid w:val="00C570D4"/>
    <w:rsid w:val="00C57E14"/>
    <w:rsid w:val="00C6035E"/>
    <w:rsid w:val="00C60F4D"/>
    <w:rsid w:val="00C62AA8"/>
    <w:rsid w:val="00C6696C"/>
    <w:rsid w:val="00C672BB"/>
    <w:rsid w:val="00C809D2"/>
    <w:rsid w:val="00C8251A"/>
    <w:rsid w:val="00C8361A"/>
    <w:rsid w:val="00C8667C"/>
    <w:rsid w:val="00C930D2"/>
    <w:rsid w:val="00C94FAD"/>
    <w:rsid w:val="00CA097A"/>
    <w:rsid w:val="00CA17FC"/>
    <w:rsid w:val="00CA4A8A"/>
    <w:rsid w:val="00CB1763"/>
    <w:rsid w:val="00CC3D30"/>
    <w:rsid w:val="00CC76C4"/>
    <w:rsid w:val="00CD7059"/>
    <w:rsid w:val="00CD7257"/>
    <w:rsid w:val="00CE4E7A"/>
    <w:rsid w:val="00CE4EFB"/>
    <w:rsid w:val="00CF21C2"/>
    <w:rsid w:val="00CF29C0"/>
    <w:rsid w:val="00CF3B13"/>
    <w:rsid w:val="00CF5DAE"/>
    <w:rsid w:val="00CF6EF0"/>
    <w:rsid w:val="00D00F65"/>
    <w:rsid w:val="00D06D5B"/>
    <w:rsid w:val="00D100D6"/>
    <w:rsid w:val="00D10A1B"/>
    <w:rsid w:val="00D16DB7"/>
    <w:rsid w:val="00D217D4"/>
    <w:rsid w:val="00D25C90"/>
    <w:rsid w:val="00D3034C"/>
    <w:rsid w:val="00D30E0C"/>
    <w:rsid w:val="00D32D42"/>
    <w:rsid w:val="00D33FB2"/>
    <w:rsid w:val="00D34CCF"/>
    <w:rsid w:val="00D35C4C"/>
    <w:rsid w:val="00D40825"/>
    <w:rsid w:val="00D42237"/>
    <w:rsid w:val="00D43E60"/>
    <w:rsid w:val="00D44A00"/>
    <w:rsid w:val="00D45098"/>
    <w:rsid w:val="00D53F3D"/>
    <w:rsid w:val="00D66056"/>
    <w:rsid w:val="00D663A7"/>
    <w:rsid w:val="00D70BD7"/>
    <w:rsid w:val="00D71C04"/>
    <w:rsid w:val="00D744EB"/>
    <w:rsid w:val="00D75A05"/>
    <w:rsid w:val="00D77044"/>
    <w:rsid w:val="00D830E2"/>
    <w:rsid w:val="00D84860"/>
    <w:rsid w:val="00D92C6E"/>
    <w:rsid w:val="00D94F18"/>
    <w:rsid w:val="00D95C9D"/>
    <w:rsid w:val="00D95CE6"/>
    <w:rsid w:val="00DA0408"/>
    <w:rsid w:val="00DA2321"/>
    <w:rsid w:val="00DB0B4B"/>
    <w:rsid w:val="00DB4719"/>
    <w:rsid w:val="00DC61F6"/>
    <w:rsid w:val="00DD1D5C"/>
    <w:rsid w:val="00DD621B"/>
    <w:rsid w:val="00DE2DB5"/>
    <w:rsid w:val="00DE30E1"/>
    <w:rsid w:val="00DE518A"/>
    <w:rsid w:val="00DF1786"/>
    <w:rsid w:val="00DF624C"/>
    <w:rsid w:val="00DF6828"/>
    <w:rsid w:val="00E00F7B"/>
    <w:rsid w:val="00E01192"/>
    <w:rsid w:val="00E04464"/>
    <w:rsid w:val="00E05400"/>
    <w:rsid w:val="00E064DB"/>
    <w:rsid w:val="00E07308"/>
    <w:rsid w:val="00E0742A"/>
    <w:rsid w:val="00E11CEC"/>
    <w:rsid w:val="00E11F2F"/>
    <w:rsid w:val="00E12D95"/>
    <w:rsid w:val="00E15920"/>
    <w:rsid w:val="00E15F65"/>
    <w:rsid w:val="00E24C2E"/>
    <w:rsid w:val="00E32034"/>
    <w:rsid w:val="00E32404"/>
    <w:rsid w:val="00E364C1"/>
    <w:rsid w:val="00E415C5"/>
    <w:rsid w:val="00E47434"/>
    <w:rsid w:val="00E517BC"/>
    <w:rsid w:val="00E542CE"/>
    <w:rsid w:val="00E54483"/>
    <w:rsid w:val="00E60793"/>
    <w:rsid w:val="00E64902"/>
    <w:rsid w:val="00E64E87"/>
    <w:rsid w:val="00E661F3"/>
    <w:rsid w:val="00E668CA"/>
    <w:rsid w:val="00E713E8"/>
    <w:rsid w:val="00E72D2E"/>
    <w:rsid w:val="00E73D06"/>
    <w:rsid w:val="00E75B70"/>
    <w:rsid w:val="00E762D0"/>
    <w:rsid w:val="00E80984"/>
    <w:rsid w:val="00E82672"/>
    <w:rsid w:val="00E84CD8"/>
    <w:rsid w:val="00E84E0E"/>
    <w:rsid w:val="00E84E89"/>
    <w:rsid w:val="00E85E58"/>
    <w:rsid w:val="00E90B38"/>
    <w:rsid w:val="00E91C8E"/>
    <w:rsid w:val="00E97AAE"/>
    <w:rsid w:val="00EA456C"/>
    <w:rsid w:val="00EA71B7"/>
    <w:rsid w:val="00EB3039"/>
    <w:rsid w:val="00EB5371"/>
    <w:rsid w:val="00EC5437"/>
    <w:rsid w:val="00ED17B4"/>
    <w:rsid w:val="00EE3433"/>
    <w:rsid w:val="00EE35CF"/>
    <w:rsid w:val="00EE4873"/>
    <w:rsid w:val="00EE5B46"/>
    <w:rsid w:val="00F01B2F"/>
    <w:rsid w:val="00F02FDF"/>
    <w:rsid w:val="00F05409"/>
    <w:rsid w:val="00F13E2E"/>
    <w:rsid w:val="00F237AC"/>
    <w:rsid w:val="00F23DD0"/>
    <w:rsid w:val="00F2441F"/>
    <w:rsid w:val="00F25FCA"/>
    <w:rsid w:val="00F354E7"/>
    <w:rsid w:val="00F40023"/>
    <w:rsid w:val="00F4461A"/>
    <w:rsid w:val="00F52572"/>
    <w:rsid w:val="00F56649"/>
    <w:rsid w:val="00F56DF6"/>
    <w:rsid w:val="00F56F36"/>
    <w:rsid w:val="00F60783"/>
    <w:rsid w:val="00F64705"/>
    <w:rsid w:val="00F6752D"/>
    <w:rsid w:val="00F71143"/>
    <w:rsid w:val="00F8272A"/>
    <w:rsid w:val="00F82A85"/>
    <w:rsid w:val="00F84312"/>
    <w:rsid w:val="00F87478"/>
    <w:rsid w:val="00F93318"/>
    <w:rsid w:val="00FA2B07"/>
    <w:rsid w:val="00FA7A2F"/>
    <w:rsid w:val="00FB3EAF"/>
    <w:rsid w:val="00FC5050"/>
    <w:rsid w:val="00FD7013"/>
    <w:rsid w:val="00FE163E"/>
    <w:rsid w:val="00FE5942"/>
    <w:rsid w:val="00FF1D5D"/>
    <w:rsid w:val="00FF4670"/>
    <w:rsid w:val="00FF4DD3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A7A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FA7A2F"/>
    <w:rPr>
      <w:rFonts w:cs="Times New Roman"/>
      <w:b/>
      <w:bCs/>
    </w:rPr>
  </w:style>
  <w:style w:type="character" w:styleId="a5">
    <w:name w:val="Emphasis"/>
    <w:uiPriority w:val="99"/>
    <w:qFormat/>
    <w:rsid w:val="00FA7A2F"/>
    <w:rPr>
      <w:rFonts w:cs="Times New Roman"/>
      <w:i/>
      <w:iCs/>
    </w:rPr>
  </w:style>
  <w:style w:type="character" w:styleId="a6">
    <w:name w:val="Hyperlink"/>
    <w:uiPriority w:val="99"/>
    <w:semiHidden/>
    <w:rsid w:val="00FA7A2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10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0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5%D0%B3%D0%B5%D0%BD%D0%B4%D0%B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0%D1%8B%D1%86%D0%B0%D1%80%D0%B8_%D0%9A%D1%80%D1%83%D0%B3%D0%BB%D0%BE%D0%B3%D0%BE_%D1%81%D1%82%D0%BE%D0%BB%D0%B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A%D0%B0%D0%BC%D0%B5%D0%BB%D0%BE%D1%82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ru.wikipedia.org/wiki/%D0%94%D0%B2%D0%BE%D1%80_%28%D1%81%D0%B2%D0%B8%D1%82%D0%B0%29" TargetMode="External"/><Relationship Id="rId10" Type="http://schemas.openxmlformats.org/officeDocument/2006/relationships/hyperlink" Target="https://ru.wikipedia.org/wiki/%D0%A1%D0%B2%D1%8F%D1%82%D0%BE%D0%B9_%D0%93%D1%80%D0%B0%D0%B0%D0%BB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0%D1%8B%D1%86%D0%B0%D1%80%D1%81%D0%BA%D0%B8%D0%B9_%D1%80%D0%BE%D0%BC%D0%B0%D0%B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dcterms:created xsi:type="dcterms:W3CDTF">2016-09-13T20:12:00Z</dcterms:created>
  <dcterms:modified xsi:type="dcterms:W3CDTF">2016-09-27T07:57:00Z</dcterms:modified>
</cp:coreProperties>
</file>